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7B35" w14:textId="77777777" w:rsidR="00AA1DE0" w:rsidRPr="00AA1DE0" w:rsidRDefault="00AA1DE0" w:rsidP="00AA1DE0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it-IT"/>
        </w:rPr>
      </w:pPr>
      <w:r w:rsidRPr="00AA1DE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it-IT"/>
        </w:rPr>
        <w:t>📋</w:t>
      </w:r>
      <w:r w:rsidRPr="00AA1DE0">
        <w:rPr>
          <w:rFonts w:ascii="Arial" w:eastAsia="Times New Roman" w:hAnsi="Arial" w:cs="Arial"/>
          <w:b/>
          <w:bCs/>
          <w:kern w:val="36"/>
          <w:sz w:val="48"/>
          <w:szCs w:val="48"/>
          <w:lang w:eastAsia="it-IT"/>
        </w:rPr>
        <w:t xml:space="preserve"> SCHEDA DIDATTICA PER I DOCENTI</w:t>
      </w:r>
    </w:p>
    <w:p w14:paraId="509E95BE" w14:textId="77777777" w:rsidR="00AA1DE0" w:rsidRPr="00AA1DE0" w:rsidRDefault="00AA1DE0" w:rsidP="00AA1DE0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it-IT"/>
        </w:rPr>
      </w:pPr>
      <w:r w:rsidRPr="00AA1DE0">
        <w:rPr>
          <w:rFonts w:ascii="Arial" w:eastAsia="Times New Roman" w:hAnsi="Arial" w:cs="Arial"/>
          <w:b/>
          <w:bCs/>
          <w:sz w:val="36"/>
          <w:szCs w:val="36"/>
          <w:lang w:eastAsia="it-IT"/>
        </w:rPr>
        <w:t>Attività: "Cammino con i miei piedi" – Espressione Corporea e Musica</w:t>
      </w:r>
    </w:p>
    <w:p w14:paraId="6EE36CAB" w14:textId="77777777" w:rsidR="00AA1DE0" w:rsidRPr="00AA1DE0" w:rsidRDefault="00AA1DE0" w:rsidP="00AA1DE0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AA1DE0">
        <w:rPr>
          <w:rFonts w:ascii="Segoe UI Emoji" w:eastAsia="Times New Roman" w:hAnsi="Segoe UI Emoji" w:cs="Segoe UI Emoji"/>
          <w:b/>
          <w:bCs/>
          <w:sz w:val="27"/>
          <w:szCs w:val="27"/>
          <w:lang w:eastAsia="it-IT"/>
        </w:rPr>
        <w:t>🎯</w:t>
      </w:r>
      <w:r w:rsidRPr="00AA1DE0">
        <w:rPr>
          <w:rFonts w:ascii="Arial" w:eastAsia="Times New Roman" w:hAnsi="Arial" w:cs="Arial"/>
          <w:b/>
          <w:bCs/>
          <w:sz w:val="27"/>
          <w:szCs w:val="27"/>
          <w:lang w:eastAsia="it-IT"/>
        </w:rPr>
        <w:t xml:space="preserve"> Obiettivi Formativi</w:t>
      </w:r>
    </w:p>
    <w:p w14:paraId="25CCC360" w14:textId="77777777" w:rsidR="00AA1DE0" w:rsidRPr="00AA1DE0" w:rsidRDefault="00AA1DE0" w:rsidP="00AA1DE0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Propriocezione e Schema Corporeo:</w:t>
      </w:r>
      <w:r w:rsidRPr="00AA1DE0">
        <w:rPr>
          <w:rFonts w:ascii="Arial" w:eastAsia="Times New Roman" w:hAnsi="Arial" w:cs="Arial"/>
          <w:sz w:val="24"/>
          <w:szCs w:val="24"/>
          <w:lang w:eastAsia="it-IT"/>
        </w:rPr>
        <w:t xml:space="preserve"> Sviluppare la consapevolezza dei propri piedi e del contatto con il suolo.</w:t>
      </w:r>
    </w:p>
    <w:p w14:paraId="3B6FF90A" w14:textId="77777777" w:rsidR="00AA1DE0" w:rsidRPr="00AA1DE0" w:rsidRDefault="00AA1DE0" w:rsidP="00AA1DE0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Coordinazione e Ritmo:</w:t>
      </w:r>
      <w:r w:rsidRPr="00AA1DE0">
        <w:rPr>
          <w:rFonts w:ascii="Arial" w:eastAsia="Times New Roman" w:hAnsi="Arial" w:cs="Arial"/>
          <w:sz w:val="24"/>
          <w:szCs w:val="24"/>
          <w:lang w:eastAsia="it-IT"/>
        </w:rPr>
        <w:t xml:space="preserve"> Muoversi a tempo su un tempo in 4/4, alternando momenti di cammino lento e saltelli leggeri.</w:t>
      </w:r>
    </w:p>
    <w:p w14:paraId="51B1D331" w14:textId="77777777" w:rsidR="00AA1DE0" w:rsidRPr="00AA1DE0" w:rsidRDefault="00AA1DE0" w:rsidP="00AA1DE0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Ascolto e Sensorialità:</w:t>
      </w:r>
      <w:r w:rsidRPr="00AA1DE0">
        <w:rPr>
          <w:rFonts w:ascii="Arial" w:eastAsia="Times New Roman" w:hAnsi="Arial" w:cs="Arial"/>
          <w:sz w:val="24"/>
          <w:szCs w:val="24"/>
          <w:lang w:eastAsia="it-IT"/>
        </w:rPr>
        <w:t xml:space="preserve"> Integrare stimoli visivi (l'immagine di Lumi nel prato), musicali e motori.</w:t>
      </w:r>
    </w:p>
    <w:p w14:paraId="2DFFE17C" w14:textId="77777777" w:rsidR="00AA1DE0" w:rsidRPr="00AA1DE0" w:rsidRDefault="00AA1DE0" w:rsidP="00AA1DE0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AA1DE0">
        <w:rPr>
          <w:rFonts w:ascii="Segoe UI Emoji" w:eastAsia="Times New Roman" w:hAnsi="Segoe UI Emoji" w:cs="Segoe UI Emoji"/>
          <w:b/>
          <w:bCs/>
          <w:sz w:val="27"/>
          <w:szCs w:val="27"/>
          <w:lang w:eastAsia="it-IT"/>
        </w:rPr>
        <w:t>🎵</w:t>
      </w:r>
      <w:r w:rsidRPr="00AA1DE0">
        <w:rPr>
          <w:rFonts w:ascii="Arial" w:eastAsia="Times New Roman" w:hAnsi="Arial" w:cs="Arial"/>
          <w:b/>
          <w:bCs/>
          <w:sz w:val="27"/>
          <w:szCs w:val="27"/>
          <w:lang w:eastAsia="it-IT"/>
        </w:rPr>
        <w:t xml:space="preserve"> Il Testo della Canzoncina</w:t>
      </w:r>
    </w:p>
    <w:p w14:paraId="4C7A0DFD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Cammino piano, cammino qui,</w:t>
      </w:r>
    </w:p>
    <w:p w14:paraId="017788BE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i miei piedini parlano sì.</w:t>
      </w:r>
    </w:p>
    <w:p w14:paraId="61C58EBA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proofErr w:type="spellStart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Toccan</w:t>
      </w:r>
      <w:proofErr w:type="spellEnd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la terra, </w:t>
      </w:r>
      <w:proofErr w:type="spellStart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senton</w:t>
      </w:r>
      <w:proofErr w:type="spellEnd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l’amore,</w:t>
      </w:r>
    </w:p>
    <w:p w14:paraId="73016E21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nasce dal basso un dolce rumore.</w:t>
      </w:r>
    </w:p>
    <w:p w14:paraId="18EAD742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Salto leggero, torno giù,</w:t>
      </w:r>
    </w:p>
    <w:p w14:paraId="0450CEC7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Lumi mi guarda e dice: “Vai tu!”.</w:t>
      </w:r>
    </w:p>
    <w:p w14:paraId="2B196CEE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Ogni passetto è un canto d’estate,</w:t>
      </w:r>
    </w:p>
    <w:p w14:paraId="0974A8A0" w14:textId="77777777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i miei piedi </w:t>
      </w:r>
      <w:proofErr w:type="spellStart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danzan</w:t>
      </w:r>
      <w:proofErr w:type="spellEnd"/>
      <w:r w:rsidRPr="00AA1DE0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… e son beate!</w:t>
      </w:r>
    </w:p>
    <w:p w14:paraId="5B75C483" w14:textId="77777777" w:rsidR="00AA1DE0" w:rsidRPr="00AA1DE0" w:rsidRDefault="00AA1DE0" w:rsidP="00AA1DE0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AA1DE0">
        <w:rPr>
          <w:rFonts w:ascii="Segoe UI Emoji" w:eastAsia="Times New Roman" w:hAnsi="Segoe UI Emoji" w:cs="Segoe UI Emoji"/>
          <w:b/>
          <w:bCs/>
          <w:sz w:val="27"/>
          <w:szCs w:val="27"/>
          <w:lang w:eastAsia="it-IT"/>
        </w:rPr>
        <w:t>👣</w:t>
      </w:r>
      <w:r w:rsidRPr="00AA1DE0">
        <w:rPr>
          <w:rFonts w:ascii="Arial" w:eastAsia="Times New Roman" w:hAnsi="Arial" w:cs="Arial"/>
          <w:b/>
          <w:bCs/>
          <w:sz w:val="27"/>
          <w:szCs w:val="27"/>
          <w:lang w:eastAsia="it-IT"/>
        </w:rPr>
        <w:t xml:space="preserve"> Guida ai Movimenti in Classe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3396"/>
        <w:gridCol w:w="3434"/>
      </w:tblGrid>
      <w:tr w:rsidR="00AA1DE0" w:rsidRPr="00AA1DE0" w14:paraId="3EC5F1D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0ACE1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Verso della Canzoncina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52508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Azione / Movimento dei Bambini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A6FF6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Indicazione per il Docente</w:t>
            </w:r>
          </w:p>
        </w:tc>
      </w:tr>
      <w:tr w:rsidR="00AA1DE0" w:rsidRPr="00AA1DE0" w14:paraId="7D0C8C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DC2EF5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"Cammino piano, cammino qui, / i miei piedini parlano sì."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24305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Camminata lenta e cadenzata nello spazio, preferibilmente a piedi nudi o con calze antiscivolo.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204BC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>"Immaginate di camminare su un tappeto morbidissimo. Ascoltate il rumore leggero dei vostri passi."</w:t>
            </w:r>
          </w:p>
        </w:tc>
      </w:tr>
      <w:tr w:rsidR="00AA1DE0" w:rsidRPr="00AA1DE0" w14:paraId="02E4BD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68436C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"</w:t>
            </w:r>
            <w:proofErr w:type="spellStart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Toccan</w:t>
            </w:r>
            <w:proofErr w:type="spellEnd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la terra, </w:t>
            </w:r>
            <w:proofErr w:type="spellStart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senton</w:t>
            </w:r>
            <w:proofErr w:type="spellEnd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l’amore, / nasce dal basso un dolce rumore."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EF6F0F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 bambini si fermano sul posto e battono dolcemente la pianta dei piedi a terra (tallone-punta).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8470B5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 xml:space="preserve">"Fermatevi e sentite il pavimento sotto di voi. Fate finta che i vostri piedi stiano </w:t>
            </w:r>
            <w:r w:rsidRPr="00AA1DE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lastRenderedPageBreak/>
              <w:t>suonando un tamburo segreto."</w:t>
            </w:r>
          </w:p>
        </w:tc>
      </w:tr>
      <w:tr w:rsidR="00AA1DE0" w:rsidRPr="00AA1DE0" w14:paraId="7B0C20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65C45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lastRenderedPageBreak/>
              <w:t>"Salto leggero, torno giù, / Lumi mi guarda e dice: 'Vai tu!'."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7E78CA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Piccolo salto in alto a piedi uniti, atterrando con le ginocchia morbide, seguito da un sorriso o un cenno.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CD74A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>"Caricate le ginocchia come molle e saltate leggeri come farfalle, poi atterrate morbidi come gattini."</w:t>
            </w:r>
          </w:p>
        </w:tc>
      </w:tr>
      <w:tr w:rsidR="00AA1DE0" w:rsidRPr="00AA1DE0" w14:paraId="00F2F7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3866B4" w14:textId="78398B30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"Ogni passetto è un canto d’estate, / i miei piedi </w:t>
            </w:r>
            <w:proofErr w:type="spellStart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danzan</w:t>
            </w:r>
            <w:proofErr w:type="spellEnd"/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… e son beat</w:t>
            </w:r>
            <w:r w:rsidR="00387AC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</w:t>
            </w:r>
            <w:r w:rsidRPr="00AA1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!"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8D889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Danza libera e gioiosa, aprendo le braccia e muovendosi liberamente nello spazio.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7F51B" w14:textId="77777777" w:rsidR="00AA1DE0" w:rsidRPr="00AA1DE0" w:rsidRDefault="00AA1DE0" w:rsidP="00AA1D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A1DE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>"Ora i piedi ballano da soli! Lasciatevi trasportare dalla musica e celebrate la gioia di muovervi."</w:t>
            </w:r>
          </w:p>
        </w:tc>
      </w:tr>
    </w:tbl>
    <w:p w14:paraId="4B506AC2" w14:textId="77777777" w:rsid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41C624F" w14:textId="1DCC8D2B" w:rsidR="00AA1DE0" w:rsidRPr="00AA1DE0" w:rsidRDefault="00AA1DE0" w:rsidP="00AA1D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A1DE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Consiglio per l'insegnante:</w:t>
      </w:r>
      <w:r w:rsidRPr="00AA1DE0">
        <w:rPr>
          <w:rFonts w:ascii="Arial" w:eastAsia="Times New Roman" w:hAnsi="Arial" w:cs="Arial"/>
          <w:sz w:val="24"/>
          <w:szCs w:val="24"/>
          <w:lang w:eastAsia="it-IT"/>
        </w:rPr>
        <w:t xml:space="preserve"> Prima di iniziare l'attività motoria, è possibile mostrare ai bambini l'immagine del bambino Lumi nel prato fiorito con le note musicali, per stimolare l'immaginazione e introdurre il tema della "musica segreta" che ognuno di noi crea quando cammina!</w:t>
      </w:r>
    </w:p>
    <w:p w14:paraId="2D0AC957" w14:textId="77777777" w:rsidR="0036705A" w:rsidRDefault="0036705A"/>
    <w:sectPr w:rsidR="00367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0DFB"/>
    <w:multiLevelType w:val="multilevel"/>
    <w:tmpl w:val="10F0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42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92"/>
    <w:rsid w:val="0036705A"/>
    <w:rsid w:val="00387AC8"/>
    <w:rsid w:val="006177DF"/>
    <w:rsid w:val="00AA1DE0"/>
    <w:rsid w:val="00DA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E8F3"/>
  <w15:chartTrackingRefBased/>
  <w15:docId w15:val="{3229F766-04D3-4E45-BE30-1250F221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1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1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49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49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14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4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4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4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1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1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1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14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14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149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1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149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14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RUOTOLO ANGELA</dc:creator>
  <cp:keywords/>
  <dc:description/>
  <cp:lastModifiedBy>RUOTOLO ANGELA</cp:lastModifiedBy>
  <cp:revision>3</cp:revision>
  <dcterms:created xsi:type="dcterms:W3CDTF">2026-08-19T06:20:00Z</dcterms:created>
  <dcterms:modified xsi:type="dcterms:W3CDTF">2026-08-19T06:23:00Z</dcterms:modified>
</cp:coreProperties>
</file>